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D3BE1C" w14:textId="7A5C25C4" w:rsidR="00094CFA" w:rsidRPr="006230A6" w:rsidRDefault="007C7869" w:rsidP="006230A6">
      <w:pPr>
        <w:pStyle w:val="Sraopastraipa"/>
        <w:numPr>
          <w:ilvl w:val="0"/>
          <w:numId w:val="2"/>
        </w:numPr>
        <w:rPr>
          <w:b/>
          <w:bCs/>
        </w:rPr>
      </w:pPr>
      <w:r w:rsidRPr="006230A6">
        <w:rPr>
          <w:b/>
          <w:bCs/>
        </w:rPr>
        <w:t>Kaip aš save stabdau ir neleidžiu sau turėti gyvenime, ko noriu</w:t>
      </w:r>
    </w:p>
    <w:p w14:paraId="1CDCA3BD" w14:textId="10F65067" w:rsidR="006230A6" w:rsidRPr="00071104" w:rsidRDefault="006230A6" w:rsidP="006230A6">
      <w:r w:rsidRPr="00071104">
        <w:t>Kaip mane šiandien veikia tai?:</w:t>
      </w:r>
    </w:p>
    <w:p w14:paraId="6D38C000" w14:textId="787CDC6D" w:rsidR="006230A6" w:rsidRPr="00071104" w:rsidRDefault="006230A6" w:rsidP="00071104">
      <w:pPr>
        <w:pStyle w:val="Sraopastraipa"/>
        <w:numPr>
          <w:ilvl w:val="0"/>
          <w:numId w:val="1"/>
        </w:numPr>
        <w:jc w:val="both"/>
      </w:pPr>
      <w:r w:rsidRPr="00071104">
        <w:t>Kokiomis man įdiegtomis taisyklėmis ir įsitikinimais apie  tai, ką galiu turėti, norėti, apie ką svajoti, kas man, o kas „ne mano nosiai“ iki šiol vadovaujuosi:</w:t>
      </w:r>
    </w:p>
    <w:p w14:paraId="32891729" w14:textId="77777777" w:rsidR="006230A6" w:rsidRPr="00071104" w:rsidRDefault="006230A6" w:rsidP="00071104">
      <w:pPr>
        <w:jc w:val="both"/>
      </w:pPr>
    </w:p>
    <w:p w14:paraId="352AC18D" w14:textId="32D148D6" w:rsidR="006230A6" w:rsidRPr="00071104" w:rsidRDefault="006230A6" w:rsidP="00071104">
      <w:pPr>
        <w:pStyle w:val="Sraopastraipa"/>
        <w:numPr>
          <w:ilvl w:val="0"/>
          <w:numId w:val="1"/>
        </w:numPr>
        <w:jc w:val="both"/>
      </w:pPr>
      <w:r w:rsidRPr="00071104">
        <w:t xml:space="preserve">Kokias </w:t>
      </w:r>
      <w:r w:rsidRPr="006230A6">
        <w:t>psichologinių traum</w:t>
      </w:r>
      <w:r w:rsidRPr="00071104">
        <w:t>ų ir sunkių išgyvenimų, k</w:t>
      </w:r>
      <w:r w:rsidRPr="006230A6">
        <w:t>uri</w:t>
      </w:r>
      <w:r w:rsidRPr="00071104">
        <w:t xml:space="preserve">uos </w:t>
      </w:r>
      <w:r w:rsidRPr="006230A6">
        <w:t>patyr</w:t>
      </w:r>
      <w:r w:rsidRPr="00071104">
        <w:t xml:space="preserve">iau praeityje, pasekmes jaučiu dar dabar: </w:t>
      </w:r>
    </w:p>
    <w:p w14:paraId="461BE7E1" w14:textId="77777777" w:rsidR="006230A6" w:rsidRPr="00071104" w:rsidRDefault="006230A6" w:rsidP="00071104">
      <w:pPr>
        <w:pStyle w:val="Sraopastraipa"/>
        <w:jc w:val="both"/>
      </w:pPr>
    </w:p>
    <w:p w14:paraId="058478D3" w14:textId="77777777" w:rsidR="006230A6" w:rsidRPr="006230A6" w:rsidRDefault="006230A6" w:rsidP="00071104">
      <w:pPr>
        <w:pStyle w:val="Sraopastraipa"/>
        <w:jc w:val="both"/>
      </w:pPr>
    </w:p>
    <w:p w14:paraId="44501A4F" w14:textId="470C0ECA" w:rsidR="006230A6" w:rsidRPr="00071104" w:rsidRDefault="006230A6" w:rsidP="00071104">
      <w:pPr>
        <w:pStyle w:val="Sraopastraipa"/>
        <w:numPr>
          <w:ilvl w:val="0"/>
          <w:numId w:val="1"/>
        </w:numPr>
        <w:jc w:val="both"/>
      </w:pPr>
      <w:r w:rsidRPr="00071104">
        <w:t xml:space="preserve">Kokius </w:t>
      </w:r>
      <w:r w:rsidRPr="006230A6">
        <w:t>elgesio modeli</w:t>
      </w:r>
      <w:r w:rsidRPr="00071104">
        <w:t>us perėmiau, išsiugdžiau ir kaip autopilotu iki šiol elgiuosi su savimi ir kitais, tolindamas save nuo savo svajonių gyvenimo:</w:t>
      </w:r>
    </w:p>
    <w:p w14:paraId="13D64A0E" w14:textId="77777777" w:rsidR="006230A6" w:rsidRPr="00071104" w:rsidRDefault="006230A6" w:rsidP="00071104">
      <w:pPr>
        <w:pStyle w:val="Sraopastraipa"/>
        <w:jc w:val="both"/>
      </w:pPr>
    </w:p>
    <w:p w14:paraId="2D16D2FC" w14:textId="77777777" w:rsidR="006230A6" w:rsidRPr="006230A6" w:rsidRDefault="006230A6" w:rsidP="00071104">
      <w:pPr>
        <w:pStyle w:val="Sraopastraipa"/>
        <w:jc w:val="both"/>
      </w:pPr>
    </w:p>
    <w:p w14:paraId="42ACC751" w14:textId="748C99D3" w:rsidR="006230A6" w:rsidRPr="00071104" w:rsidRDefault="006230A6" w:rsidP="00071104">
      <w:pPr>
        <w:pStyle w:val="Sraopastraipa"/>
        <w:numPr>
          <w:ilvl w:val="0"/>
          <w:numId w:val="1"/>
        </w:numPr>
        <w:jc w:val="both"/>
      </w:pPr>
      <w:r w:rsidRPr="00071104">
        <w:t xml:space="preserve">Kokią įtaką mano leidimui sau kurti savo svajonių gyvenimą iki šiol turi mano </w:t>
      </w:r>
      <w:r w:rsidRPr="006230A6">
        <w:t>fantazij</w:t>
      </w:r>
      <w:r w:rsidRPr="00071104">
        <w:t>os</w:t>
      </w:r>
      <w:r w:rsidRPr="006230A6">
        <w:t>, mėgstamiausi</w:t>
      </w:r>
      <w:r w:rsidRPr="00071104">
        <w:t>os</w:t>
      </w:r>
      <w:r w:rsidRPr="006230A6">
        <w:t xml:space="preserve"> istorij</w:t>
      </w:r>
      <w:r w:rsidRPr="00071104">
        <w:t>os</w:t>
      </w:r>
      <w:r w:rsidRPr="006230A6">
        <w:t xml:space="preserve">, </w:t>
      </w:r>
      <w:r w:rsidRPr="00071104">
        <w:t xml:space="preserve">pasakos, </w:t>
      </w:r>
      <w:r w:rsidRPr="006230A6">
        <w:t>personaž</w:t>
      </w:r>
      <w:r w:rsidRPr="00071104">
        <w:t>ai</w:t>
      </w:r>
      <w:r w:rsidRPr="006230A6">
        <w:t>, heroj</w:t>
      </w:r>
      <w:r w:rsidRPr="00071104">
        <w:t>ai</w:t>
      </w:r>
      <w:r w:rsidRPr="006230A6">
        <w:t>, legend</w:t>
      </w:r>
      <w:r w:rsidRPr="00071104">
        <w:t>os</w:t>
      </w:r>
      <w:r w:rsidRPr="006230A6">
        <w:t>, mit</w:t>
      </w:r>
      <w:r w:rsidRPr="00071104">
        <w:t xml:space="preserve">ai: </w:t>
      </w:r>
    </w:p>
    <w:p w14:paraId="01C3FEF8" w14:textId="77777777" w:rsidR="006230A6" w:rsidRDefault="006230A6" w:rsidP="00071104">
      <w:pPr>
        <w:pStyle w:val="Sraopastraipa"/>
        <w:jc w:val="both"/>
      </w:pPr>
    </w:p>
    <w:p w14:paraId="0DB20705" w14:textId="77777777" w:rsidR="006230A6" w:rsidRPr="006230A6" w:rsidRDefault="006230A6" w:rsidP="00071104">
      <w:pPr>
        <w:pStyle w:val="Sraopastraipa"/>
        <w:jc w:val="both"/>
      </w:pPr>
    </w:p>
    <w:p w14:paraId="0C5EDAB4" w14:textId="75BFF334" w:rsidR="006230A6" w:rsidRDefault="00071104" w:rsidP="00071104">
      <w:pPr>
        <w:pStyle w:val="Sraopastraipa"/>
        <w:numPr>
          <w:ilvl w:val="0"/>
          <w:numId w:val="1"/>
        </w:numPr>
        <w:jc w:val="both"/>
      </w:pPr>
      <w:r>
        <w:t xml:space="preserve">Kokios </w:t>
      </w:r>
      <w:r w:rsidR="006230A6" w:rsidRPr="006230A6">
        <w:t>giminės istorij</w:t>
      </w:r>
      <w:r>
        <w:t>os, paslaptys, likimo scenarijai iki šiol stabdo mane:</w:t>
      </w:r>
    </w:p>
    <w:p w14:paraId="71FFEB1C" w14:textId="77777777" w:rsidR="00071104" w:rsidRDefault="00071104" w:rsidP="00071104">
      <w:pPr>
        <w:pStyle w:val="Sraopastraipa"/>
        <w:jc w:val="both"/>
      </w:pPr>
    </w:p>
    <w:p w14:paraId="3492679E" w14:textId="77777777" w:rsidR="00071104" w:rsidRDefault="00071104" w:rsidP="00071104">
      <w:pPr>
        <w:pStyle w:val="Sraopastraipa"/>
        <w:jc w:val="both"/>
      </w:pPr>
    </w:p>
    <w:p w14:paraId="7B8A2921" w14:textId="64C8B3DF" w:rsidR="00071104" w:rsidRPr="00071104" w:rsidRDefault="00071104" w:rsidP="00071104">
      <w:pPr>
        <w:pStyle w:val="Sraopastraipa"/>
        <w:numPr>
          <w:ilvl w:val="0"/>
          <w:numId w:val="2"/>
        </w:numPr>
        <w:jc w:val="both"/>
        <w:rPr>
          <w:b/>
          <w:bCs/>
        </w:rPr>
      </w:pPr>
      <w:r w:rsidRPr="00071104">
        <w:rPr>
          <w:b/>
          <w:bCs/>
        </w:rPr>
        <w:t>Mano pokyčių kelias</w:t>
      </w:r>
    </w:p>
    <w:p w14:paraId="6D03D65B" w14:textId="1100BE33" w:rsidR="00071104" w:rsidRDefault="00071104" w:rsidP="00071104">
      <w:pPr>
        <w:ind w:left="360"/>
        <w:jc w:val="both"/>
      </w:pPr>
      <w:r>
        <w:t>Kaip tai keisiu?</w:t>
      </w:r>
    </w:p>
    <w:p w14:paraId="387B8612" w14:textId="52752BDE" w:rsidR="00071104" w:rsidRDefault="00071104" w:rsidP="00071104">
      <w:pPr>
        <w:ind w:left="360"/>
        <w:jc w:val="both"/>
      </w:pPr>
      <w:r>
        <w:t xml:space="preserve">Planas pokyčiui: saviugda, psichoterapija, grupinė terapija, knygos, praktiniai </w:t>
      </w:r>
      <w:r w:rsidR="00C41CB1">
        <w:t xml:space="preserve">mokomieji </w:t>
      </w:r>
      <w:r>
        <w:t>seminarai, pokalbiai su draugais, tai įveikusiais.....</w:t>
      </w:r>
    </w:p>
    <w:p w14:paraId="21B1D7A1" w14:textId="7E1FF72D" w:rsidR="00631E7E" w:rsidRDefault="00631E7E" w:rsidP="00071104">
      <w:pPr>
        <w:ind w:left="360"/>
        <w:jc w:val="both"/>
      </w:pPr>
      <w:r>
        <w:t>Ką renkuosi daryti jau dabar?</w:t>
      </w:r>
    </w:p>
    <w:p w14:paraId="092076F2" w14:textId="77777777" w:rsidR="00C41CB1" w:rsidRDefault="00C41CB1" w:rsidP="00071104">
      <w:pPr>
        <w:ind w:left="360"/>
        <w:jc w:val="both"/>
      </w:pPr>
    </w:p>
    <w:sectPr w:rsidR="00C41CB1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FB1422"/>
    <w:multiLevelType w:val="hybridMultilevel"/>
    <w:tmpl w:val="25EC1E6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E33E6E"/>
    <w:multiLevelType w:val="hybridMultilevel"/>
    <w:tmpl w:val="959ACE1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9456983">
    <w:abstractNumId w:val="0"/>
  </w:num>
  <w:num w:numId="2" w16cid:durableId="14250360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869"/>
    <w:rsid w:val="00071104"/>
    <w:rsid w:val="00094CFA"/>
    <w:rsid w:val="001F14B7"/>
    <w:rsid w:val="005776B5"/>
    <w:rsid w:val="006230A6"/>
    <w:rsid w:val="00631E7E"/>
    <w:rsid w:val="007C7869"/>
    <w:rsid w:val="00B31649"/>
    <w:rsid w:val="00BC6917"/>
    <w:rsid w:val="00C41CB1"/>
    <w:rsid w:val="00F35D00"/>
    <w:rsid w:val="00F50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88FE7"/>
  <w15:chartTrackingRefBased/>
  <w15:docId w15:val="{FE699DFB-DF11-4AC5-9386-504B9A4FD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7C78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7C78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7C78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7C78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7C78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7C78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7C78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7C78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7C78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7C78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7C78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7C78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7C7869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7C7869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7C7869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7C7869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7C7869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7C7869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7C78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7C78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7C78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7C78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7C78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7C7869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7C7869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7C7869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7C78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7C7869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7C786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620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Danguole Krupovnickiene</dc:creator>
  <cp:keywords/>
  <dc:description/>
  <cp:lastModifiedBy>Danguole Krupovnickiene</cp:lastModifiedBy>
  <cp:revision>5</cp:revision>
  <dcterms:created xsi:type="dcterms:W3CDTF">2024-09-04T09:42:00Z</dcterms:created>
  <dcterms:modified xsi:type="dcterms:W3CDTF">2024-09-04T11:53:00Z</dcterms:modified>
</cp:coreProperties>
</file>