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668CA8" w14:textId="266AE162" w:rsidR="00094CFA" w:rsidRPr="006120C0" w:rsidRDefault="0066532C" w:rsidP="006120C0">
      <w:pPr>
        <w:jc w:val="center"/>
        <w:rPr>
          <w:b/>
          <w:bCs/>
          <w:color w:val="0070C0"/>
        </w:rPr>
      </w:pPr>
      <w:r w:rsidRPr="006120C0">
        <w:rPr>
          <w:b/>
          <w:bCs/>
          <w:color w:val="0070C0"/>
        </w:rPr>
        <w:t>DEŠIMT PERGALIŲ IR TRYS NESĖKMĖS</w:t>
      </w:r>
    </w:p>
    <w:p w14:paraId="0EF30E7A" w14:textId="4B98683E" w:rsidR="0066532C" w:rsidRDefault="0066532C">
      <w:r>
        <w:t>Išanalizuok įvykius pagal schemą:</w:t>
      </w:r>
    </w:p>
    <w:p w14:paraId="30C1D68C" w14:textId="192484F3" w:rsidR="0066532C" w:rsidRDefault="0066532C" w:rsidP="0066532C">
      <w:pPr>
        <w:pStyle w:val="Sraopastraipa"/>
        <w:numPr>
          <w:ilvl w:val="0"/>
          <w:numId w:val="1"/>
        </w:numPr>
      </w:pPr>
      <w:r>
        <w:t>Prisimink 13 svarbių savo gyvenimo įvykių: 10 pergalių ir 3 nesėkmes</w:t>
      </w:r>
      <w:r w:rsidR="006120C0">
        <w:t>. Prisimink įvykių detales. Kiekvienam įvykiui sugalvok pavadinimą. Sugalvok jam kažkokį simbolį/ženklą ir pažymėk lentelėje.</w:t>
      </w:r>
    </w:p>
    <w:p w14:paraId="790101A8" w14:textId="5A9EFFC0" w:rsidR="006120C0" w:rsidRDefault="006120C0" w:rsidP="0066532C">
      <w:pPr>
        <w:pStyle w:val="Sraopastraipa"/>
        <w:numPr>
          <w:ilvl w:val="0"/>
          <w:numId w:val="1"/>
        </w:numPr>
      </w:pPr>
      <w:r>
        <w:t>Kas šioje istorijoje įvyko</w:t>
      </w:r>
      <w:r w:rsidR="00BA1112">
        <w:t>.</w:t>
      </w:r>
      <w:r>
        <w:t xml:space="preserve"> Prisimink FAKTUS ir įvykių eigą, surašyk juos chronologine tvarka.</w:t>
      </w:r>
    </w:p>
    <w:p w14:paraId="6C567D63" w14:textId="6769BE12" w:rsidR="006120C0" w:rsidRDefault="006120C0" w:rsidP="006120C0">
      <w:pPr>
        <w:ind w:left="360"/>
      </w:pPr>
      <w:r>
        <w:t>DEŠIMT TEIGIAMŲ ĮVYKIŲ</w:t>
      </w:r>
    </w:p>
    <w:p w14:paraId="4989A336" w14:textId="3C852C28" w:rsidR="006120C0" w:rsidRDefault="006120C0" w:rsidP="006120C0">
      <w:pPr>
        <w:pStyle w:val="Sraopastraipa"/>
        <w:numPr>
          <w:ilvl w:val="0"/>
          <w:numId w:val="1"/>
        </w:numPr>
      </w:pPr>
      <w:r>
        <w:t>Apie kokias asmenines IŠSKIRTINES GALIAS IR UNIKKALIUS ĮGŪDŽIUS tu sužinojai</w:t>
      </w:r>
      <w:r w:rsidR="00BA1112">
        <w:t xml:space="preserve"> toje situacijoje</w:t>
      </w:r>
      <w:r>
        <w:t>? Kokie išskirtiniai gabumai atsiskleidė šioje situacijoje?</w:t>
      </w:r>
    </w:p>
    <w:p w14:paraId="79F58F3A" w14:textId="69C5E12D" w:rsidR="006120C0" w:rsidRDefault="006120C0" w:rsidP="006120C0">
      <w:pPr>
        <w:pStyle w:val="Sraopastraipa"/>
        <w:numPr>
          <w:ilvl w:val="0"/>
          <w:numId w:val="1"/>
        </w:numPr>
      </w:pPr>
      <w:r>
        <w:t>Surašyk lentelėje šias savybes/gabumus/įgūdžius</w:t>
      </w:r>
    </w:p>
    <w:p w14:paraId="30563759" w14:textId="577AC3BF" w:rsidR="006120C0" w:rsidRDefault="006120C0" w:rsidP="006120C0">
      <w:pPr>
        <w:pStyle w:val="Sraopastraipa"/>
        <w:numPr>
          <w:ilvl w:val="0"/>
          <w:numId w:val="1"/>
        </w:numPr>
      </w:pPr>
      <w:r>
        <w:t>Atrask teigiamą pokyčių branduolį. Kodėl ši istorija tau atrodo vertinga</w:t>
      </w:r>
      <w:r w:rsidR="00BA1112">
        <w:t xml:space="preserve"> dabar</w:t>
      </w:r>
      <w:r>
        <w:t>?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6120C0" w14:paraId="27953C51" w14:textId="77777777" w:rsidTr="006120C0">
        <w:tc>
          <w:tcPr>
            <w:tcW w:w="4814" w:type="dxa"/>
          </w:tcPr>
          <w:p w14:paraId="37C8F632" w14:textId="21E65623" w:rsidR="006120C0" w:rsidRDefault="006120C0" w:rsidP="006120C0">
            <w:r>
              <w:t>Įvykis, jo pavadinimas ir faktai</w:t>
            </w:r>
          </w:p>
        </w:tc>
        <w:tc>
          <w:tcPr>
            <w:tcW w:w="4814" w:type="dxa"/>
          </w:tcPr>
          <w:p w14:paraId="33999FD3" w14:textId="4C12CC7E" w:rsidR="006120C0" w:rsidRDefault="006120C0" w:rsidP="006120C0">
            <w:r>
              <w:t>Išskirtinė galia/unikalus įgūdis</w:t>
            </w:r>
          </w:p>
        </w:tc>
      </w:tr>
      <w:tr w:rsidR="006120C0" w14:paraId="47B3474B" w14:textId="77777777" w:rsidTr="006120C0">
        <w:tc>
          <w:tcPr>
            <w:tcW w:w="4814" w:type="dxa"/>
          </w:tcPr>
          <w:p w14:paraId="2337C106" w14:textId="083BD8D1" w:rsidR="006120C0" w:rsidRDefault="006120C0" w:rsidP="006120C0">
            <w:r>
              <w:t>1</w:t>
            </w:r>
          </w:p>
        </w:tc>
        <w:tc>
          <w:tcPr>
            <w:tcW w:w="4814" w:type="dxa"/>
          </w:tcPr>
          <w:p w14:paraId="2CF4D59A" w14:textId="77777777" w:rsidR="006120C0" w:rsidRDefault="006120C0" w:rsidP="006120C0"/>
        </w:tc>
      </w:tr>
      <w:tr w:rsidR="006120C0" w14:paraId="6416793F" w14:textId="77777777" w:rsidTr="006120C0">
        <w:tc>
          <w:tcPr>
            <w:tcW w:w="4814" w:type="dxa"/>
          </w:tcPr>
          <w:p w14:paraId="43C2D3A0" w14:textId="7AF971A2" w:rsidR="006120C0" w:rsidRDefault="006120C0" w:rsidP="006120C0">
            <w:r>
              <w:t>2</w:t>
            </w:r>
          </w:p>
        </w:tc>
        <w:tc>
          <w:tcPr>
            <w:tcW w:w="4814" w:type="dxa"/>
          </w:tcPr>
          <w:p w14:paraId="243D70A0" w14:textId="77777777" w:rsidR="006120C0" w:rsidRDefault="006120C0" w:rsidP="006120C0"/>
        </w:tc>
      </w:tr>
      <w:tr w:rsidR="006120C0" w14:paraId="62AAFA6D" w14:textId="77777777" w:rsidTr="006120C0">
        <w:tc>
          <w:tcPr>
            <w:tcW w:w="4814" w:type="dxa"/>
          </w:tcPr>
          <w:p w14:paraId="4D365EE5" w14:textId="4E895E65" w:rsidR="006120C0" w:rsidRDefault="006120C0" w:rsidP="006120C0">
            <w:r>
              <w:t>3</w:t>
            </w:r>
          </w:p>
        </w:tc>
        <w:tc>
          <w:tcPr>
            <w:tcW w:w="4814" w:type="dxa"/>
          </w:tcPr>
          <w:p w14:paraId="39E35E71" w14:textId="77777777" w:rsidR="006120C0" w:rsidRDefault="006120C0" w:rsidP="006120C0"/>
        </w:tc>
      </w:tr>
      <w:tr w:rsidR="006120C0" w14:paraId="5FFA4547" w14:textId="77777777" w:rsidTr="006120C0">
        <w:tc>
          <w:tcPr>
            <w:tcW w:w="4814" w:type="dxa"/>
          </w:tcPr>
          <w:p w14:paraId="54561E95" w14:textId="06F71CFD" w:rsidR="006120C0" w:rsidRDefault="006120C0" w:rsidP="006120C0">
            <w:r>
              <w:t>4</w:t>
            </w:r>
          </w:p>
        </w:tc>
        <w:tc>
          <w:tcPr>
            <w:tcW w:w="4814" w:type="dxa"/>
          </w:tcPr>
          <w:p w14:paraId="06E0250E" w14:textId="77777777" w:rsidR="006120C0" w:rsidRDefault="006120C0" w:rsidP="006120C0"/>
        </w:tc>
      </w:tr>
      <w:tr w:rsidR="006120C0" w14:paraId="078D344D" w14:textId="77777777" w:rsidTr="006120C0">
        <w:tc>
          <w:tcPr>
            <w:tcW w:w="4814" w:type="dxa"/>
          </w:tcPr>
          <w:p w14:paraId="1F40A1AB" w14:textId="511FD6A6" w:rsidR="006120C0" w:rsidRDefault="006120C0" w:rsidP="006120C0">
            <w:r>
              <w:t>5</w:t>
            </w:r>
          </w:p>
        </w:tc>
        <w:tc>
          <w:tcPr>
            <w:tcW w:w="4814" w:type="dxa"/>
          </w:tcPr>
          <w:p w14:paraId="0D86CDAE" w14:textId="77777777" w:rsidR="006120C0" w:rsidRDefault="006120C0" w:rsidP="006120C0"/>
        </w:tc>
      </w:tr>
      <w:tr w:rsidR="006120C0" w14:paraId="1E715B38" w14:textId="77777777" w:rsidTr="006120C0">
        <w:tc>
          <w:tcPr>
            <w:tcW w:w="4814" w:type="dxa"/>
          </w:tcPr>
          <w:p w14:paraId="4F1C2844" w14:textId="4D7A75BF" w:rsidR="006120C0" w:rsidRDefault="006120C0" w:rsidP="006120C0">
            <w:r>
              <w:t>6</w:t>
            </w:r>
          </w:p>
        </w:tc>
        <w:tc>
          <w:tcPr>
            <w:tcW w:w="4814" w:type="dxa"/>
          </w:tcPr>
          <w:p w14:paraId="06419EAF" w14:textId="77777777" w:rsidR="006120C0" w:rsidRDefault="006120C0" w:rsidP="006120C0"/>
        </w:tc>
      </w:tr>
      <w:tr w:rsidR="006120C0" w14:paraId="6E7B291A" w14:textId="77777777" w:rsidTr="006120C0">
        <w:tc>
          <w:tcPr>
            <w:tcW w:w="4814" w:type="dxa"/>
          </w:tcPr>
          <w:p w14:paraId="7DC53D4B" w14:textId="6E03F940" w:rsidR="006120C0" w:rsidRDefault="006120C0" w:rsidP="006120C0">
            <w:r>
              <w:t>7</w:t>
            </w:r>
          </w:p>
        </w:tc>
        <w:tc>
          <w:tcPr>
            <w:tcW w:w="4814" w:type="dxa"/>
          </w:tcPr>
          <w:p w14:paraId="12CD712B" w14:textId="77777777" w:rsidR="006120C0" w:rsidRDefault="006120C0" w:rsidP="006120C0"/>
        </w:tc>
      </w:tr>
      <w:tr w:rsidR="006120C0" w14:paraId="2893E580" w14:textId="77777777" w:rsidTr="006120C0">
        <w:tc>
          <w:tcPr>
            <w:tcW w:w="4814" w:type="dxa"/>
          </w:tcPr>
          <w:p w14:paraId="05E4CA47" w14:textId="297DF66D" w:rsidR="006120C0" w:rsidRDefault="006120C0" w:rsidP="006120C0">
            <w:r>
              <w:t>8</w:t>
            </w:r>
          </w:p>
        </w:tc>
        <w:tc>
          <w:tcPr>
            <w:tcW w:w="4814" w:type="dxa"/>
          </w:tcPr>
          <w:p w14:paraId="3530B4C6" w14:textId="77777777" w:rsidR="006120C0" w:rsidRDefault="006120C0" w:rsidP="006120C0"/>
        </w:tc>
      </w:tr>
      <w:tr w:rsidR="006120C0" w14:paraId="5D13D8E3" w14:textId="77777777" w:rsidTr="006120C0">
        <w:tc>
          <w:tcPr>
            <w:tcW w:w="4814" w:type="dxa"/>
          </w:tcPr>
          <w:p w14:paraId="4CD8239C" w14:textId="606375E8" w:rsidR="006120C0" w:rsidRDefault="006120C0" w:rsidP="006120C0">
            <w:r>
              <w:t>9</w:t>
            </w:r>
          </w:p>
        </w:tc>
        <w:tc>
          <w:tcPr>
            <w:tcW w:w="4814" w:type="dxa"/>
          </w:tcPr>
          <w:p w14:paraId="1ADAF5C9" w14:textId="77777777" w:rsidR="006120C0" w:rsidRDefault="006120C0" w:rsidP="006120C0"/>
        </w:tc>
      </w:tr>
      <w:tr w:rsidR="006120C0" w14:paraId="57EF23AE" w14:textId="77777777" w:rsidTr="006120C0">
        <w:tc>
          <w:tcPr>
            <w:tcW w:w="4814" w:type="dxa"/>
          </w:tcPr>
          <w:p w14:paraId="5D74777F" w14:textId="779C6824" w:rsidR="006120C0" w:rsidRDefault="006120C0" w:rsidP="006120C0">
            <w:r>
              <w:t>10</w:t>
            </w:r>
          </w:p>
        </w:tc>
        <w:tc>
          <w:tcPr>
            <w:tcW w:w="4814" w:type="dxa"/>
          </w:tcPr>
          <w:p w14:paraId="581926B7" w14:textId="77777777" w:rsidR="006120C0" w:rsidRDefault="006120C0" w:rsidP="006120C0"/>
        </w:tc>
      </w:tr>
    </w:tbl>
    <w:p w14:paraId="217FD23F" w14:textId="77777777" w:rsidR="006120C0" w:rsidRDefault="006120C0" w:rsidP="006120C0"/>
    <w:p w14:paraId="4B020D8B" w14:textId="4B019CD4" w:rsidR="006120C0" w:rsidRDefault="006120C0" w:rsidP="006120C0">
      <w:pPr>
        <w:pStyle w:val="Sraopastraipa"/>
        <w:numPr>
          <w:ilvl w:val="0"/>
          <w:numId w:val="2"/>
        </w:numPr>
      </w:pPr>
      <w:r>
        <w:t>Kuo šis įvykis vertingas?</w:t>
      </w:r>
    </w:p>
    <w:p w14:paraId="72E06B6D" w14:textId="77777777" w:rsidR="00BA1112" w:rsidRDefault="00BA1112" w:rsidP="00BA1112">
      <w:pPr>
        <w:pStyle w:val="Sraopastraipa"/>
      </w:pPr>
    </w:p>
    <w:p w14:paraId="11101333" w14:textId="360D4CD5" w:rsidR="006120C0" w:rsidRDefault="006120C0" w:rsidP="006120C0">
      <w:pPr>
        <w:pStyle w:val="Sraopastraipa"/>
        <w:numPr>
          <w:ilvl w:val="0"/>
          <w:numId w:val="2"/>
        </w:numPr>
      </w:pPr>
      <w:r>
        <w:t>Ko norėtum iš jo pasimokyti?</w:t>
      </w:r>
    </w:p>
    <w:p w14:paraId="3E13C418" w14:textId="77777777" w:rsidR="00BA1112" w:rsidRDefault="00BA1112" w:rsidP="00BA1112">
      <w:pPr>
        <w:pStyle w:val="Sraopastraipa"/>
      </w:pPr>
    </w:p>
    <w:p w14:paraId="05D1641C" w14:textId="24665DE1" w:rsidR="006120C0" w:rsidRDefault="006120C0" w:rsidP="006120C0">
      <w:pPr>
        <w:pStyle w:val="Sraopastraipa"/>
        <w:numPr>
          <w:ilvl w:val="0"/>
          <w:numId w:val="2"/>
        </w:numPr>
      </w:pPr>
      <w:r>
        <w:t>K</w:t>
      </w:r>
      <w:r w:rsidR="00BA1112">
        <w:t>aip</w:t>
      </w:r>
      <w:r>
        <w:t xml:space="preserve"> tu gali </w:t>
      </w:r>
      <w:r w:rsidR="00BA1112">
        <w:t>naudotis šiuo įgūdžiu dabar</w:t>
      </w:r>
      <w:r>
        <w:t>?</w:t>
      </w:r>
    </w:p>
    <w:p w14:paraId="51AADDB6" w14:textId="77777777" w:rsidR="00BA1112" w:rsidRDefault="00BA1112" w:rsidP="00BA1112">
      <w:pPr>
        <w:pStyle w:val="Sraopastraipa"/>
      </w:pPr>
    </w:p>
    <w:p w14:paraId="0A95CA36" w14:textId="18C58737" w:rsidR="006120C0" w:rsidRDefault="006120C0" w:rsidP="006120C0">
      <w:r>
        <w:t>TRYS SUDĖTINGI ĮVYKIAI/NESĖKMĖS</w:t>
      </w:r>
    </w:p>
    <w:p w14:paraId="0F899770" w14:textId="2481AC65" w:rsidR="006120C0" w:rsidRDefault="006120C0" w:rsidP="006120C0">
      <w:r>
        <w:t>Prisimink FAKTUS ir įvykių eigą, pateik juos chronologine tvarka</w:t>
      </w:r>
    </w:p>
    <w:p w14:paraId="4E625FF4" w14:textId="0C395198" w:rsidR="006120C0" w:rsidRDefault="006120C0" w:rsidP="006120C0">
      <w:pPr>
        <w:pStyle w:val="Sraopastraipa"/>
        <w:numPr>
          <w:ilvl w:val="0"/>
          <w:numId w:val="1"/>
        </w:numPr>
      </w:pPr>
      <w:r>
        <w:t>Kokią VALIOS DOVANĄ tau įteikė šie įvykiai? Surašyk savybes, kurias šis įvykis tavyje išugdė</w:t>
      </w:r>
    </w:p>
    <w:p w14:paraId="141F8766" w14:textId="7819DD15" w:rsidR="006120C0" w:rsidRDefault="006120C0" w:rsidP="006120C0">
      <w:pPr>
        <w:pStyle w:val="Sraopastraipa"/>
        <w:numPr>
          <w:ilvl w:val="0"/>
          <w:numId w:val="1"/>
        </w:numPr>
      </w:pPr>
      <w:r>
        <w:t>Kokias gyvenimo pamokas, tavo nuomone, gavai patyrus šią nesėkmę?</w:t>
      </w:r>
      <w:r w:rsidR="00FA009B">
        <w:t xml:space="preserve"> Kokių asmeninių savybių tavyje užaugino šis įvykis? Kuo tau ši savybė vertinga dabar?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FA009B" w14:paraId="7E181199" w14:textId="77777777" w:rsidTr="00FA009B">
        <w:tc>
          <w:tcPr>
            <w:tcW w:w="3209" w:type="dxa"/>
          </w:tcPr>
          <w:p w14:paraId="26125323" w14:textId="7899B8BE" w:rsidR="00FA009B" w:rsidRDefault="00FA009B" w:rsidP="00FA009B">
            <w:r>
              <w:t>Įvykis. Pavadinimas ir faktai</w:t>
            </w:r>
          </w:p>
        </w:tc>
        <w:tc>
          <w:tcPr>
            <w:tcW w:w="3209" w:type="dxa"/>
          </w:tcPr>
          <w:p w14:paraId="280C23FB" w14:textId="574F618B" w:rsidR="00FA009B" w:rsidRDefault="00FA009B" w:rsidP="00FA009B">
            <w:r>
              <w:t>Valios dovana</w:t>
            </w:r>
          </w:p>
        </w:tc>
        <w:tc>
          <w:tcPr>
            <w:tcW w:w="3210" w:type="dxa"/>
          </w:tcPr>
          <w:p w14:paraId="74CD2BD9" w14:textId="6B81E75D" w:rsidR="00FA009B" w:rsidRDefault="00FA009B" w:rsidP="00FA009B">
            <w:r>
              <w:t xml:space="preserve">Pamoka </w:t>
            </w:r>
          </w:p>
        </w:tc>
      </w:tr>
      <w:tr w:rsidR="00FA009B" w14:paraId="392FFE3D" w14:textId="77777777" w:rsidTr="00FA009B">
        <w:tc>
          <w:tcPr>
            <w:tcW w:w="3209" w:type="dxa"/>
          </w:tcPr>
          <w:p w14:paraId="7C681ED4" w14:textId="77777777" w:rsidR="00FA009B" w:rsidRDefault="00FA009B" w:rsidP="00FA009B"/>
        </w:tc>
        <w:tc>
          <w:tcPr>
            <w:tcW w:w="3209" w:type="dxa"/>
          </w:tcPr>
          <w:p w14:paraId="41739BC8" w14:textId="77777777" w:rsidR="00FA009B" w:rsidRDefault="00FA009B" w:rsidP="00FA009B"/>
        </w:tc>
        <w:tc>
          <w:tcPr>
            <w:tcW w:w="3210" w:type="dxa"/>
          </w:tcPr>
          <w:p w14:paraId="0B2C2FBC" w14:textId="77777777" w:rsidR="00FA009B" w:rsidRDefault="00FA009B" w:rsidP="00FA009B"/>
        </w:tc>
      </w:tr>
      <w:tr w:rsidR="00FA009B" w14:paraId="5D07EF4D" w14:textId="77777777" w:rsidTr="00FA009B">
        <w:tc>
          <w:tcPr>
            <w:tcW w:w="3209" w:type="dxa"/>
          </w:tcPr>
          <w:p w14:paraId="013933D2" w14:textId="77777777" w:rsidR="00FA009B" w:rsidRDefault="00FA009B" w:rsidP="00FA009B"/>
        </w:tc>
        <w:tc>
          <w:tcPr>
            <w:tcW w:w="3209" w:type="dxa"/>
          </w:tcPr>
          <w:p w14:paraId="0A85A19C" w14:textId="77777777" w:rsidR="00FA009B" w:rsidRDefault="00FA009B" w:rsidP="00FA009B"/>
        </w:tc>
        <w:tc>
          <w:tcPr>
            <w:tcW w:w="3210" w:type="dxa"/>
          </w:tcPr>
          <w:p w14:paraId="4395987E" w14:textId="77777777" w:rsidR="00FA009B" w:rsidRDefault="00FA009B" w:rsidP="00FA009B"/>
        </w:tc>
      </w:tr>
      <w:tr w:rsidR="00FA009B" w14:paraId="022FD50F" w14:textId="77777777" w:rsidTr="00FA009B">
        <w:tc>
          <w:tcPr>
            <w:tcW w:w="3209" w:type="dxa"/>
          </w:tcPr>
          <w:p w14:paraId="1474571C" w14:textId="77777777" w:rsidR="00FA009B" w:rsidRDefault="00FA009B" w:rsidP="00FA009B"/>
        </w:tc>
        <w:tc>
          <w:tcPr>
            <w:tcW w:w="3209" w:type="dxa"/>
          </w:tcPr>
          <w:p w14:paraId="4E3E837F" w14:textId="77777777" w:rsidR="00FA009B" w:rsidRDefault="00FA009B" w:rsidP="00FA009B"/>
        </w:tc>
        <w:tc>
          <w:tcPr>
            <w:tcW w:w="3210" w:type="dxa"/>
          </w:tcPr>
          <w:p w14:paraId="4F476D10" w14:textId="77777777" w:rsidR="00FA009B" w:rsidRDefault="00FA009B" w:rsidP="00FA009B"/>
        </w:tc>
      </w:tr>
    </w:tbl>
    <w:p w14:paraId="1C6FF998" w14:textId="77777777" w:rsidR="00FA009B" w:rsidRDefault="00FA009B" w:rsidP="00FA009B"/>
    <w:p w14:paraId="385C15FC" w14:textId="220EA87A" w:rsidR="00FA009B" w:rsidRDefault="00FA009B" w:rsidP="006120C0">
      <w:pPr>
        <w:pStyle w:val="Sraopastraipa"/>
        <w:numPr>
          <w:ilvl w:val="0"/>
          <w:numId w:val="2"/>
        </w:numPr>
      </w:pPr>
      <w:r>
        <w:t xml:space="preserve">Kokį signalą tau atsiuntė </w:t>
      </w:r>
      <w:r w:rsidR="00BA1112">
        <w:t>gyvenimas</w:t>
      </w:r>
      <w:r>
        <w:t>?</w:t>
      </w:r>
    </w:p>
    <w:p w14:paraId="4C43ADB9" w14:textId="77777777" w:rsidR="00FA009B" w:rsidRDefault="00FA009B" w:rsidP="006120C0">
      <w:pPr>
        <w:pStyle w:val="Sraopastraipa"/>
        <w:numPr>
          <w:ilvl w:val="0"/>
          <w:numId w:val="2"/>
        </w:numPr>
      </w:pPr>
      <w:r>
        <w:t>Ko tu išmokai iš šios situacijos?</w:t>
      </w:r>
    </w:p>
    <w:p w14:paraId="099A7010" w14:textId="13A6053A" w:rsidR="00FA009B" w:rsidRDefault="00FA009B" w:rsidP="006120C0">
      <w:pPr>
        <w:pStyle w:val="Sraopastraipa"/>
        <w:numPr>
          <w:ilvl w:val="0"/>
          <w:numId w:val="2"/>
        </w:numPr>
      </w:pPr>
      <w:r>
        <w:t>Kaip ši</w:t>
      </w:r>
      <w:r w:rsidR="00BA1112">
        <w:t>omis pamokomis gali remtis dabar savo gyvenime</w:t>
      </w:r>
      <w:r>
        <w:t>?</w:t>
      </w:r>
    </w:p>
    <w:p w14:paraId="763E3A85" w14:textId="77777777" w:rsidR="00BA1112" w:rsidRDefault="00BA1112" w:rsidP="00BA1112">
      <w:pPr>
        <w:pStyle w:val="Sraopastraipa"/>
      </w:pPr>
    </w:p>
    <w:p w14:paraId="5A5D5CAA" w14:textId="4ABFC7AF" w:rsidR="00FA009B" w:rsidRDefault="00FA009B" w:rsidP="00BA1112">
      <w:pPr>
        <w:jc w:val="both"/>
      </w:pPr>
      <w:r>
        <w:lastRenderedPageBreak/>
        <w:t xml:space="preserve">Jei prisiminimai apie šį įvykį liovėsi tave skaudinti ir naikinti, jei jie suteikia tau jėgų – vadinasi, tai istorija apie stiprybę, augimą, nepaisant, kuo ji baigėsi. Be galo svarbu deramai įvertinti įvykį, atidžiai išnagrinėti ir pajusti pralaimėjimo skonį: pasididžiavimą, bejėgiškumą, nusivylimą, pasitenkinimą, liūdesį ir pasitikėjimo jausmą. Išbūkite su tais visais jausmais, neskubėkite, nepabėkite nuo jų. </w:t>
      </w:r>
    </w:p>
    <w:p w14:paraId="6A664D23" w14:textId="1326E0BE" w:rsidR="00FA009B" w:rsidRDefault="00FA009B" w:rsidP="006120C0">
      <w:r>
        <w:t>REFLEKSIJA</w:t>
      </w:r>
    </w:p>
    <w:p w14:paraId="723AFF67" w14:textId="2A36C685" w:rsidR="00FA009B" w:rsidRDefault="00FA009B" w:rsidP="006120C0">
      <w:r>
        <w:t>Kokie jausmai tave užlieja tai rašant?</w:t>
      </w:r>
    </w:p>
    <w:p w14:paraId="1E4902D7" w14:textId="02627894" w:rsidR="00FA009B" w:rsidRDefault="00FA009B" w:rsidP="006120C0"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BC88B74" w14:textId="5F1CA713" w:rsidR="00FA009B" w:rsidRDefault="00FA009B" w:rsidP="006120C0">
      <w:r>
        <w:t>Kokia stiprioji tavo pusė atsiskleidė?</w:t>
      </w:r>
    </w:p>
    <w:p w14:paraId="357CEC62" w14:textId="40EBBE41" w:rsidR="00FA009B" w:rsidRDefault="00FA009B" w:rsidP="006120C0"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12CD30F" w14:textId="755E67D2" w:rsidR="00FA009B" w:rsidRDefault="00FA009B" w:rsidP="006120C0">
      <w:r>
        <w:t>Jei atsiskleidė silpnoji tavo pusė, pagalvok, ko išmokai, kokią pamoką gavai?</w:t>
      </w:r>
    </w:p>
    <w:p w14:paraId="451917C4" w14:textId="3E6B9410" w:rsidR="00FA009B" w:rsidRDefault="00FA009B" w:rsidP="006120C0"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C048385" w14:textId="77053410" w:rsidR="00FA009B" w:rsidRDefault="00FA009B" w:rsidP="006120C0">
      <w:r>
        <w:t>Ką tu sužinojai apie save?</w:t>
      </w:r>
    </w:p>
    <w:p w14:paraId="4D1B6608" w14:textId="741F5523" w:rsidR="00FA009B" w:rsidRDefault="00FA009B" w:rsidP="006120C0"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E11DB1E" w14:textId="11B2EB69" w:rsidR="00FA009B" w:rsidRDefault="00FA009B" w:rsidP="006120C0">
      <w:r>
        <w:t>Ar ši istorija privertė tave susidurti su kažkuo, su kuo anksčiau nebuvai susidūrusi?</w:t>
      </w:r>
    </w:p>
    <w:p w14:paraId="01D4F9F1" w14:textId="5A2119BD" w:rsidR="00FA009B" w:rsidRDefault="00FA009B" w:rsidP="006120C0"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447B923" w14:textId="4478256B" w:rsidR="00521C6D" w:rsidRDefault="00521C6D" w:rsidP="006120C0">
      <w:r>
        <w:t>Ar ši istorija skatina judėti pirmyn? Kaip? Ko tu norėtum pasimokyti iš šios istorijos?</w:t>
      </w:r>
    </w:p>
    <w:p w14:paraId="5905FB15" w14:textId="75D8E6E4" w:rsidR="00521C6D" w:rsidRDefault="00521C6D" w:rsidP="006120C0"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0482E3C" w14:textId="1780C351" w:rsidR="00521C6D" w:rsidRDefault="00521C6D" w:rsidP="006120C0">
      <w:r>
        <w:t>O dabar surink į vieną vietą visas savybes/įgūdžius/išskirtines galias/kurias įgijai ir gali jomis</w:t>
      </w:r>
      <w:r w:rsidR="00BA1112">
        <w:t xml:space="preserve"> dabar</w:t>
      </w:r>
      <w:r>
        <w:t xml:space="preserve"> naudotis</w:t>
      </w:r>
    </w:p>
    <w:p w14:paraId="22C157D8" w14:textId="310A30FD" w:rsidR="00521C6D" w:rsidRDefault="00521C6D" w:rsidP="006120C0"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278B7B1" w14:textId="4D1AF714" w:rsidR="00521C6D" w:rsidRDefault="00521C6D" w:rsidP="006120C0">
      <w:proofErr w:type="spellStart"/>
      <w:r>
        <w:t>Xxx</w:t>
      </w:r>
      <w:proofErr w:type="spellEnd"/>
    </w:p>
    <w:p w14:paraId="5440C2F6" w14:textId="77777777" w:rsidR="009220BA" w:rsidRDefault="00521C6D" w:rsidP="00BA1112">
      <w:pPr>
        <w:jc w:val="both"/>
        <w:rPr>
          <w:b/>
          <w:bCs/>
        </w:rPr>
      </w:pPr>
      <w:r w:rsidRPr="00BA1112">
        <w:rPr>
          <w:b/>
          <w:bCs/>
        </w:rPr>
        <w:t xml:space="preserve">Žvelgiant į praeitį, svarbu mokėti susitelkti ties tuo, kas tave palaiko – pirmiausia tu pats save palaikyk, tapk tuo </w:t>
      </w:r>
      <w:r w:rsidR="009220BA">
        <w:rPr>
          <w:b/>
          <w:bCs/>
        </w:rPr>
        <w:t xml:space="preserve">geruoju, palaikančiu </w:t>
      </w:r>
      <w:r w:rsidRPr="00BA1112">
        <w:rPr>
          <w:b/>
          <w:bCs/>
        </w:rPr>
        <w:t xml:space="preserve">vidiniu tėvu ar mama sau pačiam. </w:t>
      </w:r>
    </w:p>
    <w:p w14:paraId="14576DC9" w14:textId="77777777" w:rsidR="009220BA" w:rsidRDefault="00521C6D" w:rsidP="00BA1112">
      <w:pPr>
        <w:jc w:val="both"/>
        <w:rPr>
          <w:b/>
          <w:bCs/>
        </w:rPr>
      </w:pPr>
      <w:r w:rsidRPr="00BA1112">
        <w:rPr>
          <w:b/>
          <w:bCs/>
        </w:rPr>
        <w:t xml:space="preserve">Taip pat – apgalvoti ir įveikiami įsipareigojimai, įvykiai ir poelgiai, kuriais tu didžiuojiesi, galios, kurias išugdė šios istorijos. </w:t>
      </w:r>
    </w:p>
    <w:p w14:paraId="45936EDB" w14:textId="538444FD" w:rsidR="00521C6D" w:rsidRPr="00BA1112" w:rsidRDefault="00521C6D" w:rsidP="00BA1112">
      <w:pPr>
        <w:jc w:val="both"/>
        <w:rPr>
          <w:b/>
          <w:bCs/>
        </w:rPr>
      </w:pPr>
      <w:r w:rsidRPr="00BA1112">
        <w:rPr>
          <w:b/>
          <w:bCs/>
        </w:rPr>
        <w:t>Kai žmogaus viduje atsiranda vidinė atrama, galima pradėti dirbti su trūkumais. Žiūrėti savo trūkumams ir baimėms į  akis reikia jėgų, Tu jau jų turi</w:t>
      </w:r>
      <w:r w:rsidRPr="00BA1112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b/>
          <w:bCs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sectPr w:rsidR="00521C6D" w:rsidRPr="00BA1112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4FB0AF1"/>
    <w:multiLevelType w:val="hybridMultilevel"/>
    <w:tmpl w:val="8F182446"/>
    <w:lvl w:ilvl="0" w:tplc="8458A19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BE57ED"/>
    <w:multiLevelType w:val="hybridMultilevel"/>
    <w:tmpl w:val="49883D4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6537507">
    <w:abstractNumId w:val="1"/>
  </w:num>
  <w:num w:numId="2" w16cid:durableId="2080596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32C"/>
    <w:rsid w:val="00094CFA"/>
    <w:rsid w:val="001F14B7"/>
    <w:rsid w:val="0040254F"/>
    <w:rsid w:val="00521C6D"/>
    <w:rsid w:val="006120C0"/>
    <w:rsid w:val="0066532C"/>
    <w:rsid w:val="009220BA"/>
    <w:rsid w:val="00BA1112"/>
    <w:rsid w:val="00BD55E0"/>
    <w:rsid w:val="00FA0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D5D00"/>
  <w15:chartTrackingRefBased/>
  <w15:docId w15:val="{9959F26C-8D2D-4F47-8CF4-0CD6F6540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66532C"/>
    <w:pPr>
      <w:ind w:left="720"/>
      <w:contextualSpacing/>
    </w:pPr>
  </w:style>
  <w:style w:type="table" w:styleId="Lentelstinklelis">
    <w:name w:val="Table Grid"/>
    <w:basedOn w:val="prastojilentel"/>
    <w:uiPriority w:val="39"/>
    <w:rsid w:val="006120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3308</Words>
  <Characters>1887</Characters>
  <Application>Microsoft Office Word</Application>
  <DocSecurity>0</DocSecurity>
  <Lines>15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Danguole Krupovnickiene</dc:creator>
  <cp:keywords/>
  <dc:description/>
  <cp:lastModifiedBy>Danguole Krupovnickiene</cp:lastModifiedBy>
  <cp:revision>3</cp:revision>
  <dcterms:created xsi:type="dcterms:W3CDTF">2023-11-29T17:01:00Z</dcterms:created>
  <dcterms:modified xsi:type="dcterms:W3CDTF">2024-10-10T13:52:00Z</dcterms:modified>
</cp:coreProperties>
</file>