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66B47" w14:textId="4A4CE871" w:rsidR="006F4F4D" w:rsidRPr="006F4F4D" w:rsidRDefault="006F4F4D" w:rsidP="006F4F4D">
      <w:r>
        <w:t>4 PRATIMAS,</w:t>
      </w:r>
      <w:r w:rsidRPr="006F4F4D">
        <w:t xml:space="preserve"> jei jus sieja poros santykiai:</w:t>
      </w:r>
    </w:p>
    <w:p w14:paraId="0B0C342F" w14:textId="77777777" w:rsidR="006F4F4D" w:rsidRDefault="006F4F4D" w:rsidP="006F4F4D">
      <w:pPr>
        <w:pStyle w:val="Sraopastraipa"/>
        <w:numPr>
          <w:ilvl w:val="0"/>
          <w:numId w:val="1"/>
        </w:numPr>
      </w:pPr>
      <w:r w:rsidRPr="006F4F4D">
        <w:t>Kokie yra mano 5 pagrindiniai poreikiai santykiuose?</w:t>
      </w:r>
    </w:p>
    <w:p w14:paraId="7AE85E73" w14:textId="77777777" w:rsidR="006F4F4D" w:rsidRDefault="006F4F4D" w:rsidP="006F4F4D">
      <w:pPr>
        <w:pStyle w:val="Sraopastraipa"/>
        <w:numPr>
          <w:ilvl w:val="0"/>
          <w:numId w:val="1"/>
        </w:numPr>
      </w:pPr>
      <w:r w:rsidRPr="006F4F4D">
        <w:t>Ar mano partneris žino apie mano ribas?</w:t>
      </w:r>
    </w:p>
    <w:p w14:paraId="4FBFEB45" w14:textId="77777777" w:rsidR="006F4F4D" w:rsidRDefault="006F4F4D" w:rsidP="006F4F4D">
      <w:pPr>
        <w:pStyle w:val="Sraopastraipa"/>
        <w:numPr>
          <w:ilvl w:val="0"/>
          <w:numId w:val="1"/>
        </w:numPr>
      </w:pPr>
      <w:r w:rsidRPr="006F4F4D">
        <w:t>Kokia didžiausia problema mano santykiuose?</w:t>
      </w:r>
    </w:p>
    <w:p w14:paraId="1BBD1D17" w14:textId="77777777" w:rsidR="006F4F4D" w:rsidRDefault="006F4F4D" w:rsidP="006F4F4D">
      <w:pPr>
        <w:pStyle w:val="Sraopastraipa"/>
        <w:numPr>
          <w:ilvl w:val="0"/>
          <w:numId w:val="1"/>
        </w:numPr>
      </w:pPr>
      <w:r w:rsidRPr="006F4F4D">
        <w:t>Ar  nusistačiau kokias nors ribas su partneriu?</w:t>
      </w:r>
    </w:p>
    <w:p w14:paraId="36B5850F" w14:textId="77777777" w:rsidR="006F4F4D" w:rsidRDefault="006F4F4D" w:rsidP="006F4F4D">
      <w:pPr>
        <w:pStyle w:val="Sraopastraipa"/>
        <w:numPr>
          <w:ilvl w:val="0"/>
          <w:numId w:val="1"/>
        </w:numPr>
      </w:pPr>
      <w:r w:rsidRPr="006F4F4D">
        <w:t>Ar laikausi ribų, kurias nusistačiau su partneriu?</w:t>
      </w:r>
    </w:p>
    <w:p w14:paraId="5A65240C" w14:textId="32A9C9F5" w:rsidR="006F4F4D" w:rsidRPr="006F4F4D" w:rsidRDefault="006F4F4D" w:rsidP="006F4F4D">
      <w:pPr>
        <w:pStyle w:val="Sraopastraipa"/>
        <w:numPr>
          <w:ilvl w:val="0"/>
          <w:numId w:val="1"/>
        </w:numPr>
      </w:pPr>
      <w:r w:rsidRPr="006F4F4D">
        <w:t>Kaip dar kitaip galėčiau pristatyti savo ribas partneriui?</w:t>
      </w:r>
    </w:p>
    <w:p w14:paraId="7524B420" w14:textId="77777777" w:rsidR="006F4F4D" w:rsidRPr="006F4F4D" w:rsidRDefault="006F4F4D" w:rsidP="006F4F4D"/>
    <w:p w14:paraId="1C1F32AD" w14:textId="4F498A36" w:rsidR="006F4F4D" w:rsidRPr="006F4F4D" w:rsidRDefault="006F4F4D" w:rsidP="006F4F4D">
      <w:r>
        <w:t xml:space="preserve">5 </w:t>
      </w:r>
      <w:r w:rsidRPr="006F4F4D">
        <w:t>PRATIMAS, jei esate netekėjusi ar nevedęs, klauskite savęs:</w:t>
      </w:r>
    </w:p>
    <w:p w14:paraId="272ACC57" w14:textId="77777777" w:rsidR="006F4F4D" w:rsidRDefault="006F4F4D" w:rsidP="006F4F4D">
      <w:pPr>
        <w:pStyle w:val="Sraopastraipa"/>
        <w:numPr>
          <w:ilvl w:val="0"/>
          <w:numId w:val="2"/>
        </w:numPr>
      </w:pPr>
      <w:r w:rsidRPr="006F4F4D">
        <w:t>Kokie būtų 5 pagrindiniai mano norai santykiuose?</w:t>
      </w:r>
    </w:p>
    <w:p w14:paraId="0A3DDBC5" w14:textId="77777777" w:rsidR="006F4F4D" w:rsidRDefault="006F4F4D" w:rsidP="006F4F4D">
      <w:pPr>
        <w:pStyle w:val="Sraopastraipa"/>
        <w:numPr>
          <w:ilvl w:val="0"/>
          <w:numId w:val="2"/>
        </w:numPr>
      </w:pPr>
      <w:r w:rsidRPr="006F4F4D">
        <w:t>Kada pranešiu apie savo ribas?</w:t>
      </w:r>
    </w:p>
    <w:p w14:paraId="05009695" w14:textId="77777777" w:rsidR="006F4F4D" w:rsidRDefault="006F4F4D" w:rsidP="006F4F4D">
      <w:pPr>
        <w:pStyle w:val="Sraopastraipa"/>
        <w:numPr>
          <w:ilvl w:val="0"/>
          <w:numId w:val="2"/>
        </w:numPr>
      </w:pPr>
      <w:r w:rsidRPr="006F4F4D">
        <w:t>Kaip suprantamai pranešiu apie jas?</w:t>
      </w:r>
    </w:p>
    <w:p w14:paraId="6F659770" w14:textId="77777777" w:rsidR="006F4F4D" w:rsidRDefault="006F4F4D" w:rsidP="006F4F4D">
      <w:pPr>
        <w:pStyle w:val="Sraopastraipa"/>
        <w:numPr>
          <w:ilvl w:val="0"/>
          <w:numId w:val="2"/>
        </w:numPr>
      </w:pPr>
      <w:r w:rsidRPr="006F4F4D">
        <w:t>Kuriose sferose man sunkiausia nusistatyti ribas?</w:t>
      </w:r>
    </w:p>
    <w:p w14:paraId="5EDCF2E2" w14:textId="0B62FBE1" w:rsidR="006F4F4D" w:rsidRDefault="006F4F4D" w:rsidP="006F4F4D">
      <w:pPr>
        <w:pStyle w:val="Sraopastraipa"/>
        <w:numPr>
          <w:ilvl w:val="0"/>
          <w:numId w:val="2"/>
        </w:numPr>
      </w:pPr>
      <w:r w:rsidRPr="006F4F4D">
        <w:t>Kokios reakcijos į savo ribas norėčiau iš savo galimo partnerio?</w:t>
      </w:r>
    </w:p>
    <w:sectPr w:rsidR="006F4F4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556647"/>
    <w:multiLevelType w:val="hybridMultilevel"/>
    <w:tmpl w:val="DE3090AC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97D40"/>
    <w:multiLevelType w:val="hybridMultilevel"/>
    <w:tmpl w:val="9CB66056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00106">
    <w:abstractNumId w:val="0"/>
  </w:num>
  <w:num w:numId="2" w16cid:durableId="362247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4D"/>
    <w:rsid w:val="00094CFA"/>
    <w:rsid w:val="0016491D"/>
    <w:rsid w:val="001F14B7"/>
    <w:rsid w:val="006F4F4D"/>
    <w:rsid w:val="00B3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D0E0"/>
  <w15:chartTrackingRefBased/>
  <w15:docId w15:val="{7B047AAD-7113-4211-A6CA-88B1C5AE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F4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4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4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4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4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4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4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4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4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4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4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4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4F4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4F4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4F4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4F4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4F4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4F4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4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4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4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4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4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4F4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4F4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F4F4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4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4F4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4F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403</Words>
  <Characters>230</Characters>
  <Application>Microsoft Office Word</Application>
  <DocSecurity>0</DocSecurity>
  <Lines>1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1</cp:revision>
  <dcterms:created xsi:type="dcterms:W3CDTF">2024-09-18T10:43:00Z</dcterms:created>
  <dcterms:modified xsi:type="dcterms:W3CDTF">2024-09-18T10:45:00Z</dcterms:modified>
</cp:coreProperties>
</file>