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14DFA" w14:textId="14A48F20" w:rsidR="00B43685" w:rsidRDefault="00B43685" w:rsidP="00B43685">
      <w:r>
        <w:t>Rašymo ir vizualizacijos praktika</w:t>
      </w:r>
    </w:p>
    <w:p w14:paraId="62BF9F03" w14:textId="6D3FE652" w:rsidR="00B43685" w:rsidRDefault="00B43685" w:rsidP="00B43685">
      <w:pPr>
        <w:jc w:val="both"/>
      </w:pPr>
      <w:r>
        <w:t>1. Įsivardinkite savo svajonę. Kokias mintis girdite, ką apie ją galvojate, kokios emocijos ją lydį, kaip pasijautėte</w:t>
      </w:r>
      <w:r w:rsidR="00993F60">
        <w:t>, galvodami apie ją</w:t>
      </w:r>
      <w:r>
        <w:t xml:space="preserve">? </w:t>
      </w:r>
    </w:p>
    <w:p w14:paraId="3F28B285" w14:textId="19BBDFF1" w:rsidR="00B43685" w:rsidRDefault="00B43685" w:rsidP="00B43685">
      <w:pPr>
        <w:jc w:val="both"/>
      </w:pPr>
      <w:r>
        <w:t>2. Kokį man svarbų poreikį aš patenkinsiu, kai ji realizuosis?</w:t>
      </w:r>
    </w:p>
    <w:p w14:paraId="17556B1E" w14:textId="0844B08F" w:rsidR="00B43685" w:rsidRDefault="00B43685" w:rsidP="00B43685">
      <w:pPr>
        <w:jc w:val="both"/>
      </w:pPr>
      <w:r>
        <w:t>3. Kaip pasikeis mano gyvenimas, kai ta svajonė išsipildys? Kas KONKREČIAI bus kitaip? Mano išvaizda, gyvenamoji vieta, santykiai, darbas....</w:t>
      </w:r>
    </w:p>
    <w:p w14:paraId="42FB1D5D" w14:textId="4D078533" w:rsidR="00B43685" w:rsidRDefault="00B43685" w:rsidP="00B43685">
      <w:pPr>
        <w:jc w:val="both"/>
      </w:pPr>
      <w:r>
        <w:t>3. Kokius turiu jau dabar resursus,</w:t>
      </w:r>
      <w:r w:rsidR="00993F60">
        <w:t xml:space="preserve"> padėsiančius </w:t>
      </w:r>
      <w:r>
        <w:t xml:space="preserve"> jai išsipildyti: asmeninės savybės, gebėjimai, žinios, kompetencijos... </w:t>
      </w:r>
    </w:p>
    <w:p w14:paraId="36A24CDB" w14:textId="77777777" w:rsidR="00B43685" w:rsidRDefault="00B43685" w:rsidP="00B43685">
      <w:pPr>
        <w:jc w:val="both"/>
      </w:pPr>
      <w:r>
        <w:t>4. Ko man dar trūksta? Ką turiu dar išsiugdyti, įgyti, sužinoti, išmokti, padaryti  iki jos išsipildymo?</w:t>
      </w:r>
    </w:p>
    <w:p w14:paraId="0B6B3FC2" w14:textId="77777777" w:rsidR="00B43685" w:rsidRDefault="00B43685" w:rsidP="00B43685">
      <w:pPr>
        <w:jc w:val="both"/>
      </w:pPr>
      <w:r>
        <w:t>5. Ko ši svajonė iš manęs pareikalaus?</w:t>
      </w:r>
    </w:p>
    <w:p w14:paraId="2C79B2EB" w14:textId="77777777" w:rsidR="00B43685" w:rsidRDefault="00B43685" w:rsidP="00B43685">
      <w:pPr>
        <w:jc w:val="both"/>
      </w:pPr>
      <w:r>
        <w:t>6. Kaip aš lauksiu tos svajonės išsipildymo? Kaip aš tvarkysiuosi, jei ji strigs?</w:t>
      </w:r>
    </w:p>
    <w:p w14:paraId="53D1B91C" w14:textId="1C2F25F1" w:rsidR="00B43685" w:rsidRDefault="00B43685" w:rsidP="00B43685">
      <w:pPr>
        <w:jc w:val="both"/>
      </w:pPr>
      <w:r>
        <w:t>7. Kas bus, jei ta svajonė</w:t>
      </w:r>
      <w:r w:rsidR="00993F60">
        <w:t xml:space="preserve"> </w:t>
      </w:r>
      <w:r>
        <w:t>neišsipildys? Kuo aš tada būsiu ir kuo save laikysiu?</w:t>
      </w:r>
    </w:p>
    <w:p w14:paraId="0C50EEAC" w14:textId="4D2A34AE" w:rsidR="00094CFA" w:rsidRDefault="00B43685" w:rsidP="00B43685">
      <w:pPr>
        <w:jc w:val="both"/>
      </w:pPr>
      <w:r>
        <w:t xml:space="preserve">8. Ką galiu dėl to padaryti jau dabar. Šiandien. Ir </w:t>
      </w:r>
      <w:r w:rsidR="00993F60">
        <w:t xml:space="preserve">veiksmų </w:t>
      </w:r>
      <w:r>
        <w:t>planas iki jos išsipildymo</w:t>
      </w:r>
    </w:p>
    <w:sectPr w:rsidR="00094CF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85"/>
    <w:rsid w:val="00094CFA"/>
    <w:rsid w:val="001F14B7"/>
    <w:rsid w:val="00303D5D"/>
    <w:rsid w:val="007F27DD"/>
    <w:rsid w:val="00993F60"/>
    <w:rsid w:val="00B31649"/>
    <w:rsid w:val="00B43685"/>
    <w:rsid w:val="00B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18CC"/>
  <w15:chartTrackingRefBased/>
  <w15:docId w15:val="{558B8E35-3790-4725-ABFE-ECBD5C2A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43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43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43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43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43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43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43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43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43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43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43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43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4368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4368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4368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4368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4368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4368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43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43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43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43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43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4368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4368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4368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43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4368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436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Krupovnickiene</dc:creator>
  <cp:keywords/>
  <dc:description/>
  <cp:lastModifiedBy>Danguole Krupovnickiene</cp:lastModifiedBy>
  <cp:revision>2</cp:revision>
  <dcterms:created xsi:type="dcterms:W3CDTF">2024-09-04T10:18:00Z</dcterms:created>
  <dcterms:modified xsi:type="dcterms:W3CDTF">2024-10-10T13:43:00Z</dcterms:modified>
</cp:coreProperties>
</file>